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4D08" w14:textId="77777777" w:rsidR="00183521" w:rsidRDefault="00F319BF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Załącznik nr 2</w:t>
      </w:r>
    </w:p>
    <w:p w14:paraId="5D2A0140" w14:textId="77777777" w:rsidR="00183521" w:rsidRDefault="00F319B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2F7EC9D2" w14:textId="77777777" w:rsidR="00183521" w:rsidRDefault="00F319B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Gmina Głowaczów</w:t>
      </w:r>
    </w:p>
    <w:p w14:paraId="2E114166" w14:textId="77777777" w:rsidR="00183521" w:rsidRDefault="00F319B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Rynek 35</w:t>
      </w:r>
    </w:p>
    <w:p w14:paraId="6706C42A" w14:textId="77777777" w:rsidR="00183521" w:rsidRDefault="00F319B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26-903 Głowaczów</w:t>
      </w:r>
    </w:p>
    <w:p w14:paraId="09A05E7F" w14:textId="77777777" w:rsidR="00183521" w:rsidRDefault="00F319B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6855DC71" w14:textId="77777777" w:rsidR="00183521" w:rsidRDefault="00F319B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40F6BEA1" w14:textId="77777777" w:rsidR="00183521" w:rsidRDefault="00F319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4FC0FB0" w14:textId="77777777" w:rsidR="00183521" w:rsidRDefault="00F319B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4F2ADAC" w14:textId="77777777" w:rsidR="00183521" w:rsidRDefault="00F319B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CFD9E6A" w14:textId="77777777" w:rsidR="00183521" w:rsidRDefault="00F319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8B316CF" w14:textId="77777777" w:rsidR="00183521" w:rsidRDefault="00F319B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97ED5EB" w14:textId="77777777" w:rsidR="00183521" w:rsidRDefault="00183521">
      <w:pPr>
        <w:rPr>
          <w:rFonts w:ascii="Arial" w:hAnsi="Arial" w:cs="Arial"/>
          <w:sz w:val="21"/>
          <w:szCs w:val="21"/>
        </w:rPr>
      </w:pPr>
    </w:p>
    <w:p w14:paraId="21E18698" w14:textId="77777777" w:rsidR="00183521" w:rsidRDefault="00F319B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63F5301C" w14:textId="77777777" w:rsidR="00183521" w:rsidRDefault="00F319B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z dnia 11 września 2019 r. </w:t>
      </w:r>
    </w:p>
    <w:p w14:paraId="50439988" w14:textId="77777777" w:rsidR="00183521" w:rsidRDefault="00F319B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14:paraId="4C65DDCF" w14:textId="77777777" w:rsidR="00183521" w:rsidRDefault="00F319BF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7AFB1B26" w14:textId="796853A2" w:rsidR="00183521" w:rsidRPr="005D57E0" w:rsidRDefault="00F319BF" w:rsidP="005D57E0">
      <w:pPr>
        <w:spacing w:after="0" w:line="360" w:lineRule="auto"/>
        <w:ind w:firstLine="709"/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</w:t>
      </w:r>
      <w:r>
        <w:rPr>
          <w:rFonts w:ascii="Arial" w:hAnsi="Arial" w:cs="Arial"/>
          <w:sz w:val="20"/>
          <w:szCs w:val="20"/>
        </w:rPr>
        <w:br/>
        <w:t xml:space="preserve">pn. </w:t>
      </w:r>
      <w:r>
        <w:rPr>
          <w:rFonts w:ascii="Arial" w:hAnsi="Arial" w:cs="Arial"/>
          <w:b/>
        </w:rPr>
        <w:t xml:space="preserve"> </w:t>
      </w:r>
      <w:r w:rsidR="00BD0688">
        <w:rPr>
          <w:rFonts w:ascii="Arial" w:hAnsi="Arial" w:cs="Arial"/>
          <w:b/>
        </w:rPr>
        <w:t>„</w:t>
      </w:r>
      <w:r w:rsidR="00DD4672">
        <w:rPr>
          <w:b/>
          <w:i/>
        </w:rPr>
        <w:t>Utworzenie</w:t>
      </w:r>
      <w:r w:rsidR="00F17957">
        <w:rPr>
          <w:b/>
          <w:i/>
        </w:rPr>
        <w:t xml:space="preserve"> Lokalnego Centrum Integracyjnego w miejscowości Głowaczów</w:t>
      </w:r>
      <w:r w:rsidR="005D57E0" w:rsidRPr="005D57E0">
        <w:rPr>
          <w:b/>
          <w:i/>
        </w:rPr>
        <w:t xml:space="preserve"> </w:t>
      </w:r>
      <w:r>
        <w:rPr>
          <w:b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b/>
          <w:sz w:val="20"/>
          <w:szCs w:val="20"/>
        </w:rPr>
        <w:t>nr sprawy ZP.271.</w:t>
      </w:r>
      <w:r w:rsidR="00F17957">
        <w:rPr>
          <w:rFonts w:ascii="Arial" w:hAnsi="Arial" w:cs="Arial"/>
          <w:b/>
          <w:sz w:val="20"/>
          <w:szCs w:val="20"/>
        </w:rPr>
        <w:t>17</w:t>
      </w:r>
      <w:r w:rsidR="005D57E0">
        <w:rPr>
          <w:rFonts w:ascii="Arial" w:hAnsi="Arial" w:cs="Arial"/>
          <w:b/>
          <w:sz w:val="20"/>
          <w:szCs w:val="20"/>
        </w:rPr>
        <w:t>.2026</w:t>
      </w:r>
    </w:p>
    <w:p w14:paraId="0E4D6F8D" w14:textId="77777777" w:rsidR="00183521" w:rsidRDefault="00F319BF">
      <w:pPr>
        <w:rPr>
          <w:b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</w:t>
      </w:r>
    </w:p>
    <w:p w14:paraId="4BBD39AE" w14:textId="77777777" w:rsidR="00183521" w:rsidRDefault="00F319BF">
      <w:pPr>
        <w:spacing w:after="0" w:line="360" w:lineRule="auto"/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 xml:space="preserve">prowadzonego przez  </w:t>
      </w:r>
      <w:r>
        <w:rPr>
          <w:rFonts w:ascii="Arial" w:hAnsi="Arial" w:cs="Arial"/>
          <w:b/>
          <w:sz w:val="20"/>
          <w:szCs w:val="20"/>
        </w:rPr>
        <w:t>Gminę Głowaczów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355AB0A9" w14:textId="77777777" w:rsidR="00183521" w:rsidRDefault="00183521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338252C" w14:textId="77777777" w:rsidR="00183521" w:rsidRDefault="00F319B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4BF70AC3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64A564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ogłoszeniu i zamówieniu  i specyfikacji warunków zamówienia.</w:t>
      </w:r>
    </w:p>
    <w:p w14:paraId="3329E344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007DCB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52E6C9A2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D23379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D0DB12D" w14:textId="77777777" w:rsidR="00183521" w:rsidRDefault="00F319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4152EDE1" w14:textId="77777777" w:rsidR="00183521" w:rsidRDefault="00183521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257CA52F" w14:textId="77777777" w:rsidR="00183521" w:rsidRDefault="0018352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D9CAC0" w14:textId="77777777" w:rsidR="00183521" w:rsidRDefault="0018352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343F6F2" w14:textId="77777777" w:rsidR="00183521" w:rsidRDefault="00F319BF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1165A1E5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polegam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podmiotu/ów: ……………………………………………………………………….</w:t>
      </w:r>
    </w:p>
    <w:p w14:paraId="03008AF6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46DFBEC2" w14:textId="77777777" w:rsidR="00183521" w:rsidRDefault="00F319B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10A5E595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654C16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24C25C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6140F925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A2E35A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7F89E2E" w14:textId="77777777" w:rsidR="00183521" w:rsidRDefault="00F319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27D9242D" w14:textId="77777777" w:rsidR="00183521" w:rsidRDefault="0018352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4DA78A" w14:textId="77777777" w:rsidR="00183521" w:rsidRDefault="0018352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214721" w14:textId="77777777" w:rsidR="00183521" w:rsidRDefault="0018352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DB28956" w14:textId="77777777" w:rsidR="00183521" w:rsidRDefault="00F319B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54BABF7" w14:textId="77777777" w:rsidR="00183521" w:rsidRDefault="0018352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3110928" w14:textId="77777777" w:rsidR="00183521" w:rsidRDefault="00F319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F99290E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1C90315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7788265A" w14:textId="77777777" w:rsidR="00183521" w:rsidRDefault="001835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342FD9" w14:textId="77777777" w:rsidR="00183521" w:rsidRDefault="00F319B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61C7A11" w14:textId="77777777" w:rsidR="00183521" w:rsidRDefault="00F319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5D8396AC" w14:textId="77777777" w:rsidR="00183521" w:rsidRDefault="0018352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C381CAD" w14:textId="77777777" w:rsidR="00183521" w:rsidRDefault="0018352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FB0EAAC" w14:textId="77777777" w:rsidR="00183521" w:rsidRDefault="00F319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*niepotrzebne skreślić</w:t>
      </w:r>
    </w:p>
    <w:sectPr w:rsidR="00183521">
      <w:footerReference w:type="default" r:id="rId7"/>
      <w:pgSz w:w="11906" w:h="16838"/>
      <w:pgMar w:top="851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66AB" w14:textId="77777777" w:rsidR="004704BE" w:rsidRDefault="004704BE">
      <w:pPr>
        <w:spacing w:after="0" w:line="240" w:lineRule="auto"/>
      </w:pPr>
      <w:r>
        <w:separator/>
      </w:r>
    </w:p>
  </w:endnote>
  <w:endnote w:type="continuationSeparator" w:id="0">
    <w:p w14:paraId="3A29B7F8" w14:textId="77777777" w:rsidR="004704BE" w:rsidRDefault="0047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BD9E" w14:textId="77777777" w:rsidR="00183521" w:rsidRDefault="00183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DBD8" w14:textId="77777777" w:rsidR="004704BE" w:rsidRDefault="004704BE">
      <w:pPr>
        <w:spacing w:after="0" w:line="240" w:lineRule="auto"/>
      </w:pPr>
      <w:r>
        <w:separator/>
      </w:r>
    </w:p>
  </w:footnote>
  <w:footnote w:type="continuationSeparator" w:id="0">
    <w:p w14:paraId="5F1A92ED" w14:textId="77777777" w:rsidR="004704BE" w:rsidRDefault="004704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1"/>
    <w:rsid w:val="00183521"/>
    <w:rsid w:val="00260394"/>
    <w:rsid w:val="002D4335"/>
    <w:rsid w:val="002E7D42"/>
    <w:rsid w:val="00360ED4"/>
    <w:rsid w:val="004704BE"/>
    <w:rsid w:val="00477548"/>
    <w:rsid w:val="004D49AA"/>
    <w:rsid w:val="005A03FD"/>
    <w:rsid w:val="005D57E0"/>
    <w:rsid w:val="00783AD6"/>
    <w:rsid w:val="008B47AC"/>
    <w:rsid w:val="00991FF0"/>
    <w:rsid w:val="00A900E0"/>
    <w:rsid w:val="00BD0688"/>
    <w:rsid w:val="00CC3394"/>
    <w:rsid w:val="00CE0F40"/>
    <w:rsid w:val="00D500C4"/>
    <w:rsid w:val="00DD15E1"/>
    <w:rsid w:val="00DD4672"/>
    <w:rsid w:val="00F01662"/>
    <w:rsid w:val="00F17957"/>
    <w:rsid w:val="00F319BF"/>
    <w:rsid w:val="00F5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1C04"/>
  <w15:docId w15:val="{B309E03E-25BA-4A2E-81F7-8A4B8356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733D6-8FCA-4481-94DC-CF5B5D4F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aglegola</cp:lastModifiedBy>
  <cp:revision>3</cp:revision>
  <cp:lastPrinted>2016-07-26T10:32:00Z</cp:lastPrinted>
  <dcterms:created xsi:type="dcterms:W3CDTF">2026-04-14T07:01:00Z</dcterms:created>
  <dcterms:modified xsi:type="dcterms:W3CDTF">2026-05-11T08:22:00Z</dcterms:modified>
  <dc:language>pl-PL</dc:language>
</cp:coreProperties>
</file>